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71186C80" w:rsidR="001173ED" w:rsidRPr="00293AD2" w:rsidRDefault="00E31C58" w:rsidP="009C37F1">
      <w:pPr>
        <w:jc w:val="center"/>
        <w:rPr>
          <w:b/>
          <w:bCs/>
        </w:rPr>
      </w:pPr>
      <w:proofErr w:type="gramStart"/>
      <w:r>
        <w:rPr>
          <w:b/>
          <w:bCs/>
        </w:rPr>
        <w:t>KORFOL</w:t>
      </w:r>
      <w:r w:rsidR="00A55BDD">
        <w:rPr>
          <w:b/>
          <w:bCs/>
        </w:rPr>
        <w:t xml:space="preserve"> </w:t>
      </w:r>
      <w:r w:rsidR="00342842">
        <w:rPr>
          <w:b/>
          <w:bCs/>
        </w:rPr>
        <w:t xml:space="preserve"> GENÇLER</w:t>
      </w:r>
      <w:proofErr w:type="gramEnd"/>
      <w:r w:rsidR="00342842">
        <w:rPr>
          <w:b/>
          <w:bCs/>
        </w:rPr>
        <w:t xml:space="preserve"> (A)</w:t>
      </w:r>
      <w:r>
        <w:rPr>
          <w:b/>
          <w:bCs/>
        </w:rPr>
        <w:t xml:space="preserve"> </w:t>
      </w:r>
      <w:r w:rsidR="00A55BDD">
        <w:rPr>
          <w:b/>
          <w:bCs/>
        </w:rPr>
        <w:t>- YILDIZLAR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3F3E17" w14:paraId="01251D7F" w14:textId="77777777" w:rsidTr="00E31C58">
        <w:tc>
          <w:tcPr>
            <w:tcW w:w="4815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5245" w:type="dxa"/>
          </w:tcPr>
          <w:p w14:paraId="47BB8D36" w14:textId="2D2B0525" w:rsidR="003F3E17" w:rsidRPr="009C37F1" w:rsidRDefault="00342842" w:rsidP="009C37F1">
            <w:pPr>
              <w:jc w:val="center"/>
            </w:pPr>
            <w:r>
              <w:t>Gençler (</w:t>
            </w:r>
            <w:proofErr w:type="gramStart"/>
            <w:r>
              <w:t xml:space="preserve">A) </w:t>
            </w:r>
            <w:r w:rsidR="003F3E17">
              <w:t xml:space="preserve"> </w:t>
            </w:r>
            <w:r w:rsidR="00A55BDD">
              <w:t>-</w:t>
            </w:r>
            <w:proofErr w:type="gramEnd"/>
            <w:r w:rsidR="00A55BDD">
              <w:t xml:space="preserve"> Yıldızlar</w:t>
            </w:r>
          </w:p>
        </w:tc>
      </w:tr>
      <w:tr w:rsidR="00323513" w14:paraId="0BE8BC88" w14:textId="77777777" w:rsidTr="00E31C58">
        <w:tc>
          <w:tcPr>
            <w:tcW w:w="4815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5245" w:type="dxa"/>
          </w:tcPr>
          <w:p w14:paraId="24EF504F" w14:textId="4BF5D05F" w:rsidR="00323513" w:rsidRPr="009C37F1" w:rsidRDefault="00A55BDD" w:rsidP="00A55BDD">
            <w:r>
              <w:t xml:space="preserve">                        </w:t>
            </w:r>
            <w:r w:rsidR="00E31C58">
              <w:t xml:space="preserve">04-06 </w:t>
            </w:r>
            <w:proofErr w:type="gramStart"/>
            <w:r w:rsidR="00E31C58">
              <w:t>Şubat</w:t>
            </w:r>
            <w:r w:rsidR="00323513">
              <w:t xml:space="preserve"> </w:t>
            </w:r>
            <w:r w:rsidR="00323513" w:rsidRPr="009C37F1">
              <w:t xml:space="preserve"> 202</w:t>
            </w:r>
            <w:r w:rsidR="003F3E17">
              <w:t>6</w:t>
            </w:r>
            <w:proofErr w:type="gramEnd"/>
            <w:r w:rsidR="00342842">
              <w:t xml:space="preserve">      </w:t>
            </w:r>
            <w:r>
              <w:t xml:space="preserve"> </w:t>
            </w:r>
            <w:r w:rsidR="00342842" w:rsidRPr="009C37F1">
              <w:t>1</w:t>
            </w:r>
            <w:r w:rsidR="00E31C58">
              <w:t>0</w:t>
            </w:r>
            <w:r w:rsidR="00342842" w:rsidRPr="009C37F1">
              <w:t>.</w:t>
            </w:r>
            <w:r w:rsidR="00342842">
              <w:t>0</w:t>
            </w:r>
            <w:r w:rsidR="00342842" w:rsidRPr="009C37F1">
              <w:t>0</w:t>
            </w:r>
          </w:p>
        </w:tc>
      </w:tr>
      <w:tr w:rsidR="009C37F1" w14:paraId="6275730E" w14:textId="77777777" w:rsidTr="00E31C58">
        <w:tc>
          <w:tcPr>
            <w:tcW w:w="4815" w:type="dxa"/>
          </w:tcPr>
          <w:p w14:paraId="7A9576B8" w14:textId="63F7D761" w:rsidR="009C37F1" w:rsidRPr="009C37F1" w:rsidRDefault="00E31C58" w:rsidP="00E31C58">
            <w:r>
              <w:t xml:space="preserve">Teknik </w:t>
            </w:r>
            <w:proofErr w:type="gramStart"/>
            <w:r>
              <w:t xml:space="preserve">Toplantı </w:t>
            </w:r>
            <w:r w:rsidR="009C37F1" w:rsidRPr="009C37F1">
              <w:t xml:space="preserve"> </w:t>
            </w:r>
            <w:r>
              <w:t>-</w:t>
            </w:r>
            <w:proofErr w:type="gramEnd"/>
            <w:r>
              <w:t xml:space="preserve"> Kura Çekimi T</w:t>
            </w:r>
            <w:r w:rsidR="009C37F1" w:rsidRPr="009C37F1">
              <w:t>arihi ve Saati</w:t>
            </w:r>
          </w:p>
        </w:tc>
        <w:tc>
          <w:tcPr>
            <w:tcW w:w="5245" w:type="dxa"/>
          </w:tcPr>
          <w:p w14:paraId="21700B7D" w14:textId="1576D9B5" w:rsidR="009C37F1" w:rsidRPr="009C37F1" w:rsidRDefault="00A55BDD" w:rsidP="00A55BDD">
            <w:r>
              <w:t xml:space="preserve">                           </w:t>
            </w:r>
            <w:r w:rsidR="00E31C58">
              <w:t>Müsabaka günü</w:t>
            </w:r>
            <w:r w:rsidR="00323513">
              <w:t xml:space="preserve">    </w:t>
            </w:r>
            <w:r w:rsidR="009C37F1" w:rsidRPr="009C37F1">
              <w:t xml:space="preserve"> </w:t>
            </w:r>
            <w:r w:rsidR="00323513">
              <w:t xml:space="preserve">  </w:t>
            </w:r>
            <w:r w:rsidR="00E31C58">
              <w:t>09</w:t>
            </w:r>
            <w:r w:rsidR="009C37F1" w:rsidRPr="009C37F1">
              <w:t>.</w:t>
            </w:r>
            <w:r w:rsidR="00E31C58">
              <w:t>3</w:t>
            </w:r>
            <w:r w:rsidR="009C37F1" w:rsidRPr="009C37F1">
              <w:t>0</w:t>
            </w:r>
          </w:p>
        </w:tc>
      </w:tr>
      <w:tr w:rsidR="009C37F1" w14:paraId="00A36690" w14:textId="77777777" w:rsidTr="00E31C58">
        <w:tc>
          <w:tcPr>
            <w:tcW w:w="4815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5245" w:type="dxa"/>
          </w:tcPr>
          <w:p w14:paraId="19FC5707" w14:textId="04377B32" w:rsidR="009C37F1" w:rsidRPr="009C37F1" w:rsidRDefault="00245158" w:rsidP="00245158">
            <w:pPr>
              <w:jc w:val="center"/>
            </w:pPr>
            <w:r>
              <w:t xml:space="preserve">Perşembe </w:t>
            </w:r>
            <w:r w:rsidR="00A55BDD">
              <w:t>Spor Salonu</w:t>
            </w:r>
          </w:p>
        </w:tc>
      </w:tr>
    </w:tbl>
    <w:p w14:paraId="0B40F1C2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p w14:paraId="56E3C900" w14:textId="0661B38D" w:rsidR="007A2F5F" w:rsidRPr="009C37F1" w:rsidRDefault="007A2F5F" w:rsidP="007A2F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NOT: Teknik toplantıya tüm takımların katılımı zorunludur.</w:t>
      </w:r>
    </w:p>
    <w:sectPr w:rsidR="007A2F5F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0F7F08"/>
    <w:rsid w:val="001173ED"/>
    <w:rsid w:val="001F4C4C"/>
    <w:rsid w:val="00245158"/>
    <w:rsid w:val="00293AD2"/>
    <w:rsid w:val="002B5971"/>
    <w:rsid w:val="002C123D"/>
    <w:rsid w:val="002C75F2"/>
    <w:rsid w:val="00323513"/>
    <w:rsid w:val="00342842"/>
    <w:rsid w:val="00362110"/>
    <w:rsid w:val="00385EB4"/>
    <w:rsid w:val="003F3E17"/>
    <w:rsid w:val="00486F88"/>
    <w:rsid w:val="007A2F5F"/>
    <w:rsid w:val="00972965"/>
    <w:rsid w:val="009C37F1"/>
    <w:rsid w:val="00A55BDD"/>
    <w:rsid w:val="00B73B1B"/>
    <w:rsid w:val="00D9404F"/>
    <w:rsid w:val="00E31C58"/>
    <w:rsid w:val="00E51BED"/>
    <w:rsid w:val="00EC5786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319</Characters>
  <Application>Microsoft Office Word</Application>
  <DocSecurity>0</DocSecurity>
  <Lines>2</Lines>
  <Paragraphs>1</Paragraphs>
  <ScaleCrop>false</ScaleCrop>
  <Company>GSB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Aykut Arikan</cp:lastModifiedBy>
  <cp:revision>16</cp:revision>
  <dcterms:created xsi:type="dcterms:W3CDTF">2025-11-12T09:48:00Z</dcterms:created>
  <dcterms:modified xsi:type="dcterms:W3CDTF">2026-02-03T07:22:00Z</dcterms:modified>
</cp:coreProperties>
</file>